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D515A" w:rsidRPr="0067427C" w:rsidRDefault="005D515A" w:rsidP="005D515A">
      <w:pPr>
        <w:rPr>
          <w:sz w:val="22"/>
          <w:szCs w:val="22"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323.15pt;margin-top:57.4pt;width:198.85pt;height:662.2pt;z-index:251662336;mso-position-horizontal:absolute;mso-position-vertical:absolute">
            <v:textbox>
              <w:txbxContent>
                <w:p w:rsidR="005D515A" w:rsidRPr="009E0F86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F4yb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fmb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db9d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Jwnh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hl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Qps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f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r9s 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0x0l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Lbqm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proofErr w:type="gramStart"/>
                  <w:r w:rsidRPr="00AD43F6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wh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f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Nylbqmd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Nyly0lw  </w:t>
                  </w:r>
                </w:p>
                <w:p w:rsidR="005D515A" w:rsidRPr="007679C5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Nybybx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1:11 .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Fd9 Nm  </w:t>
                  </w:r>
                  <w:r w:rsidRPr="007679C5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P0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Qpmw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F4ybb      0mdtt     f 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     db9d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=b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whw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.Yhwty0      0hl0      Nm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Yhyzx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f       F4yb      db9d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Swyr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ymyd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L9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1:12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.0hl0d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Nm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Fwdhs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ty0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hnmw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Fd9d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hnmw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.$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nlk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136DF6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Nnx</w:t>
                  </w:r>
                  <w:proofErr w:type="spellEnd"/>
                  <w:r w:rsidRPr="00136DF6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</w:t>
                  </w:r>
                  <w:r w:rsidRPr="00136DF6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P0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r w:rsidRPr="00136DF6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Nnxp0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.0rr4d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tn0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Nyd9yw  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Nnydhs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0ryr4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Fwdhsd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0wh    ty0     F0ygs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1:13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0n0       &lt;l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Btkml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dybd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r w:rsidRPr="000C6AB4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f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0n0     09b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rbsm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1:14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.&lt;l   Bwtk0    0ynqw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.&lt;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yzx0      Lg9bd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0n0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Llmn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0mwp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twl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0mwp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Nyl04  .&lt;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m9    0whn    0ml4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1:15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L04            .0mxd            &lt;ml4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$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nlk</w:t>
                  </w:r>
                  <w:r w:rsidRPr="00527508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0mxrd          0ml4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CC198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tltd</w:t>
                  </w:r>
                  <w:proofErr w:type="spellEnd"/>
                  <w:proofErr w:type="gramEnd"/>
                  <w:r w:rsidRPr="00CC198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Frg0     Fml4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.hm4b</w:t>
                  </w:r>
                </w:p>
                <w:p w:rsidR="005D515A" w:rsidRPr="00CC1983" w:rsidRDefault="005D515A" w:rsidP="005D515A">
                  <w:pP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</w:pPr>
                  <w:r w:rsidRPr="00035A18">
                    <w:rPr>
                      <w:rFonts w:ascii="Arial" w:hAnsi="Arial" w:cs="Arial"/>
                      <w:b/>
                      <w:bCs/>
                      <w:color w:val="3366FF"/>
                      <w:sz w:val="32"/>
                      <w:szCs w:val="32"/>
                    </w:rPr>
                    <w:t>+     +     +</w:t>
                  </w:r>
                  <w:r w:rsidRPr="00CC198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.</w:t>
                  </w:r>
                  <w:r w:rsidRPr="00CC198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0xyl4   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CC198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Nnxwyd</w:t>
                  </w:r>
                  <w:proofErr w:type="spellEnd"/>
                  <w:r w:rsidRPr="00CC198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</w:t>
                  </w:r>
                </w:p>
                <w:p w:rsidR="005D515A" w:rsidRPr="00035A18" w:rsidRDefault="005D515A" w:rsidP="005D515A">
                  <w:pPr>
                    <w:rPr>
                      <w:rFonts w:ascii="Estrangelo (V1.1)" w:hAnsi="Estrangelo (V1.1)" w:cs="Arial"/>
                      <w:sz w:val="32"/>
                      <w:szCs w:val="32"/>
                    </w:rPr>
                  </w:pPr>
                  <w:r w:rsidRPr="00035A18">
                    <w:rPr>
                      <w:rFonts w:ascii="Arial" w:hAnsi="Arial" w:cs="Arial"/>
                      <w:b/>
                      <w:bCs/>
                      <w:color w:val="3366FF"/>
                      <w:sz w:val="32"/>
                      <w:szCs w:val="32"/>
                    </w:rPr>
                    <w:t xml:space="preserve">+    +    +    +  </w:t>
                  </w:r>
                  <w:r>
                    <w:rPr>
                      <w:rFonts w:ascii="Arial" w:hAnsi="Arial" w:cs="Arial"/>
                      <w:b/>
                      <w:bCs/>
                      <w:color w:val="3366FF"/>
                      <w:sz w:val="32"/>
                      <w:szCs w:val="32"/>
                    </w:rPr>
                    <w:t xml:space="preserve"> </w:t>
                  </w:r>
                  <w:r w:rsidRPr="00035A18">
                    <w:rPr>
                      <w:rFonts w:ascii="Arial" w:hAnsi="Arial" w:cs="Arial"/>
                      <w:b/>
                      <w:bCs/>
                      <w:color w:val="3366FF"/>
                      <w:sz w:val="32"/>
                      <w:szCs w:val="32"/>
                    </w:rPr>
                    <w:t xml:space="preserve">  +     +    +</w:t>
                  </w:r>
                </w:p>
                <w:p w:rsidR="005D515A" w:rsidRPr="00035A18" w:rsidRDefault="005D515A" w:rsidP="005D515A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Pr="00035A1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BOOK   OF   JUDE</w:t>
                  </w:r>
                </w:p>
                <w:p w:rsidR="005D515A" w:rsidRPr="002350B4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?        </w:t>
                  </w:r>
                  <w:r w:rsidRPr="002350B4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0xyl4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gramStart"/>
                  <w:r w:rsidRPr="002350B4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0dwhyd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r w:rsidRPr="002350B4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r w:rsidRPr="002350B4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?</w:t>
                  </w:r>
                  <w:proofErr w:type="gramEnd"/>
                </w:p>
                <w:p w:rsidR="005D515A" w:rsidRPr="002350B4" w:rsidRDefault="005D515A" w:rsidP="005D515A">
                  <w:pP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B4b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rw</w:t>
                  </w:r>
                  <w:proofErr w:type="spellEnd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Myq</w:t>
                  </w:r>
                  <w:proofErr w:type="spellEnd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rtdd</w:t>
                  </w:r>
                  <w:proofErr w:type="spellEnd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Nld</w:t>
                  </w:r>
                  <w:proofErr w:type="spellEnd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</w:t>
                  </w:r>
                  <w:r w:rsidRPr="002350B4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?</w:t>
                  </w:r>
                  <w:proofErr w:type="gramEnd"/>
                  <w:r w:rsidRPr="002350B4"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0db9       0dwhy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 xml:space="preserve">1:1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r w:rsidRPr="00B83BB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?</w:t>
                  </w:r>
                  <w:proofErr w:type="gramEnd"/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  </w:t>
                  </w:r>
                  <w:r w:rsidRPr="00B83BB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?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Pr="009E0F86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Pr="00B917B2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B917B2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B917B2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B917B2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B917B2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A022D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5.65pt;margin-top:3.5pt;width:496.2pt;height:53.95pt;z-index:251660288;mso-position-horizontal:absolute;mso-position-vertical:absolute">
            <v:textbox style="mso-next-textbox:#_x0000_s1026">
              <w:txbxContent>
                <w:p w:rsidR="005D515A" w:rsidRPr="0008376F" w:rsidRDefault="005D515A" w:rsidP="005D515A">
                  <w:pPr>
                    <w:pStyle w:val="Heading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5972">
                    <w:rPr>
                      <w:rFonts w:ascii="Arial" w:hAnsi="Arial" w:cs="Arial"/>
                      <w:sz w:val="28"/>
                      <w:szCs w:val="28"/>
                    </w:rPr>
                    <w:t>J.R.U.L.M.</w:t>
                  </w:r>
                  <w:r w:rsidRPr="00825972">
                    <w:rPr>
                      <w:rFonts w:ascii="Arial" w:hAnsi="Arial" w:cs="Arial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MS-2</w:t>
                  </w:r>
                  <w:r w:rsidRPr="007D749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32"/>
                    </w:rPr>
                    <w:t xml:space="preserve">   </w:t>
                  </w:r>
                  <w:r>
                    <w:rPr>
                      <w:rFonts w:ascii="Arial" w:hAnsi="Arial" w:cs="Arial"/>
                      <w:szCs w:val="32"/>
                    </w:rPr>
                    <w:tab/>
                    <w:t xml:space="preserve">   </w:t>
                  </w:r>
                  <w:r w:rsidRPr="00543C35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>CRAWFORD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/ </w:t>
                  </w:r>
                  <w:r w:rsidRPr="00903339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MOSUL 1891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</w:t>
                  </w:r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>Page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7D749C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182a</w:t>
                  </w:r>
                </w:p>
                <w:p w:rsidR="005D515A" w:rsidRPr="0008376F" w:rsidRDefault="005D515A" w:rsidP="005D515A">
                  <w:pPr>
                    <w:pStyle w:val="Heading2"/>
                    <w:rPr>
                      <w:rFonts w:ascii="Arial" w:hAnsi="Arial" w:cs="Arial"/>
                    </w:rPr>
                  </w:pPr>
                  <w:r w:rsidRPr="0008376F">
                    <w:rPr>
                      <w:rFonts w:ascii="Arial" w:hAnsi="Arial" w:cs="Arial"/>
                    </w:rPr>
                    <w:t xml:space="preserve">      </w:t>
                  </w:r>
                  <w:r w:rsidRPr="0008376F">
                    <w:rPr>
                      <w:rFonts w:ascii="Arial" w:hAnsi="Arial" w:cs="Arial"/>
                    </w:rPr>
                    <w:tab/>
                    <w:t xml:space="preserve">     </w:t>
                  </w:r>
                  <w:r>
                    <w:rPr>
                      <w:rFonts w:ascii="Arial" w:hAnsi="Arial" w:cs="Arial"/>
                    </w:rPr>
                    <w:t xml:space="preserve">     </w:t>
                  </w:r>
                  <w:proofErr w:type="gramStart"/>
                  <w:r w:rsidRPr="0008376F">
                    <w:rPr>
                      <w:rFonts w:ascii="Arial" w:hAnsi="Arial" w:cs="Arial"/>
                    </w:rPr>
                    <w:t>COLUMN</w:t>
                  </w:r>
                  <w:r>
                    <w:rPr>
                      <w:rFonts w:ascii="Arial" w:hAnsi="Arial" w:cs="Arial"/>
                    </w:rPr>
                    <w:t xml:space="preserve">  B</w:t>
                  </w:r>
                  <w:proofErr w:type="gramEnd"/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 w:rsidRPr="005C0729">
                    <w:rPr>
                      <w:rFonts w:ascii="Arial" w:hAnsi="Arial" w:cs="Arial"/>
                      <w:color w:val="800080"/>
                    </w:rPr>
                    <w:t>Comparative Transcription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08376F">
                    <w:rPr>
                      <w:rFonts w:ascii="Arial" w:hAnsi="Arial" w:cs="Arial"/>
                    </w:rPr>
                    <w:t xml:space="preserve">COLUMN </w:t>
                  </w:r>
                  <w:r>
                    <w:rPr>
                      <w:rFonts w:ascii="Arial" w:hAnsi="Arial" w:cs="Arial"/>
                    </w:rPr>
                    <w:t xml:space="preserve"> A</w:t>
                  </w:r>
                  <w:r w:rsidRPr="00C60EF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5D515A" w:rsidRPr="003F60A7" w:rsidRDefault="005D515A" w:rsidP="005D515A">
                  <w:pPr>
                    <w:pStyle w:val="Heading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JUDE 1:1 to JUDE 1: 6a 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  <w:r w:rsidRPr="00301C90">
                    <w:rPr>
                      <w:rFonts w:ascii="Arial" w:hAnsi="Arial" w:cs="Arial"/>
                      <w:sz w:val="22"/>
                      <w:szCs w:val="22"/>
                    </w:rPr>
                    <w:t xml:space="preserve">y S. P. Silver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© 2007</w:t>
                  </w:r>
                  <w:r>
                    <w:rPr>
                      <w:rFonts w:ascii="Arial" w:hAnsi="Arial" w:cs="Arial"/>
                    </w:rPr>
                    <w:t xml:space="preserve">   III JOHN 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1:10b </w:t>
                  </w:r>
                  <w:r w:rsidRPr="003F60A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to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JUDE 1:1a</w:t>
                  </w:r>
                </w:p>
                <w:p w:rsidR="005D515A" w:rsidRDefault="005D515A" w:rsidP="005D515A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5.65pt;margin-top:57.4pt;width:211.55pt;height:662.2pt;z-index:251661312;mso-position-horizontal:absolute;mso-position-vertical:absolute">
            <v:textbox>
              <w:txbxContent>
                <w:p w:rsidR="005D515A" w:rsidRPr="009E0F86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BF493B" w:rsidRDefault="005D515A" w:rsidP="005D515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0x0       .0xy4m      (w4yd  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0yrq        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0mm9l          .Bwq9yd</w:t>
                  </w:r>
                  <w:proofErr w:type="gram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Nymyxd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0b0           0hl0bd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Nyry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=n          0xy4m          (w4ybw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0gsn   0bwxb    0ml4w    0mxr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1:2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hlk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Ybybx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1:3  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0n0              db9 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Fwpycy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0yx    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L9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Btkml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ty0    </w:t>
                  </w:r>
                  <w:r w:rsidRPr="00264BB2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Yqn0n0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.</w:t>
                  </w:r>
                  <w:r w:rsidRPr="00264BB2">
                    <w:rPr>
                      <w:rFonts w:ascii="Estrangelo (V1.1)" w:hAnsi="Estrangelo (V1.1)" w:cs="Arial"/>
                      <w:sz w:val="28"/>
                      <w:szCs w:val="28"/>
                    </w:rPr>
                    <w:t>0wgd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Nylyd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0n0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Sypm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Btkml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Plx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Jwkb9t           0nwg0d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Nbz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0dxd      0dy0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Fwnmyh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ryg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wnq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1:4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.04ydql    tmlt40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Nyly0           .Fwyl9m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Ny4n0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wbtkt0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wmdq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0yrw4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Nmd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04n0            .0nh             0bywxb 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0hl0d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htwby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ld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.09y4d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whbw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Fwpn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=l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Nykphm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Yhwdwxlb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         Yhwty0d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w4y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4715AD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rmw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.0hl0        </w:t>
                  </w:r>
                  <w:r w:rsidRPr="004715AD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0yrm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Jwktwdh9ml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>1:5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Nyrpk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0xy4m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Ny9dy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.0n0      0bc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0hl0d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Jwklk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Jwtn0 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Nyrcm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Nm     0m9l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Nbz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0dx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Nyly0l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Nytrtd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Qrp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0k0lmlw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 xml:space="preserve">1:6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.dbw0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wnmyh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wr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=n  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  Nyly0  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wqb4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f0          .Jwhtwn4d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0nydl    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Jwhlyd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0rmw9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0rws0b      .0br      0mwyd</w:t>
                  </w:r>
                </w:p>
                <w:p w:rsidR="005D515A" w:rsidRPr="009E0F86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.r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=n      0n=m9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tyxt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09ydy</w:t>
                  </w: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37.05pt;margin-top:57.4pt;width:86.15pt;height:662.2pt;z-index:251663360;mso-position-horizontal:absolute;mso-position-vertical:absolute">
            <v:textbox style="mso-next-textbox:#_x0000_s1029">
              <w:txbxContent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LINE      NOTES</w:t>
                  </w:r>
                </w:p>
                <w:p w:rsidR="005D515A" w:rsidRPr="00421477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D515A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1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2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3</w:t>
                  </w:r>
                </w:p>
                <w:p w:rsidR="005D515A" w:rsidRPr="00421477" w:rsidRDefault="005D515A" w:rsidP="005D515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4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  <w:p w:rsidR="005D515A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D13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D515A" w:rsidRPr="002B75CF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0"/>
                    </w:rPr>
                    <w:t xml:space="preserve">  </w:t>
                  </w: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5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2B75C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5D515A" w:rsidRPr="00264BB2" w:rsidRDefault="005D515A" w:rsidP="005D51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4BB2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6</w:t>
                  </w:r>
                </w:p>
                <w:p w:rsidR="005D515A" w:rsidRPr="005B3F5E" w:rsidRDefault="005D515A" w:rsidP="005D51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7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8  </w:t>
                  </w:r>
                </w:p>
                <w:p w:rsidR="005D515A" w:rsidRPr="00264BB2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264BB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9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  <w:r w:rsidRPr="00264BB2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0qnn0 </w:t>
                  </w:r>
                  <w:r w:rsidRPr="00264B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64BB2">
                    <w:rPr>
                      <w:rFonts w:ascii="Estrangelo (V1.1)" w:hAnsi="Estrangelo (V1.1)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5D515A" w:rsidRPr="00421477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</w:p>
                <w:p w:rsidR="005D515A" w:rsidRPr="00421477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  <w:r w:rsidRPr="006B630B">
                    <w:rPr>
                      <w:rFonts w:ascii="Estrangelo (V1.1)" w:hAnsi="Estrangelo (V1.1)" w:cs="Arial"/>
                      <w:sz w:val="16"/>
                      <w:szCs w:val="16"/>
                    </w:rPr>
                    <w:t xml:space="preserve"> </w:t>
                  </w:r>
                </w:p>
                <w:p w:rsidR="005D515A" w:rsidRPr="00C52BA3" w:rsidRDefault="005D515A" w:rsidP="005D51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BA3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  <w:p w:rsidR="005D515A" w:rsidRPr="00C52BA3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  <w:p w:rsidR="005D515A" w:rsidRPr="0046312F" w:rsidRDefault="005D515A" w:rsidP="005D515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  <w:p w:rsidR="005D515A" w:rsidRPr="00C52BA3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15 </w:t>
                  </w:r>
                </w:p>
                <w:p w:rsidR="005D515A" w:rsidRPr="00C52BA3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</w:t>
                  </w:r>
                  <w:r w:rsidRPr="006B630B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5D515A" w:rsidRPr="00E36480" w:rsidRDefault="005D515A" w:rsidP="005D515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  <w:p w:rsidR="005D515A" w:rsidRPr="00C52BA3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  <w:p w:rsidR="005D515A" w:rsidRPr="00015FF5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4715AD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Jrm</w:t>
                  </w:r>
                  <w:proofErr w:type="spellEnd"/>
                  <w:r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     0rm</w:t>
                  </w:r>
                </w:p>
                <w:p w:rsidR="005D515A" w:rsidRPr="00D15079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</w:t>
                  </w:r>
                  <w:r w:rsidRPr="00F5715A"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  <w:t xml:space="preserve">     </w:t>
                  </w:r>
                </w:p>
                <w:p w:rsidR="005D515A" w:rsidRPr="00D15079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23 </w:t>
                  </w:r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24  </w:t>
                  </w:r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FF0000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</w:p>
                <w:p w:rsidR="005D515A" w:rsidRPr="00D15079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E53BB3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26  </w:t>
                  </w:r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D515A" w:rsidRPr="00A56FF3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</w:t>
                  </w:r>
                  <w:r w:rsidRPr="00A56FF3">
                    <w:rPr>
                      <w:rFonts w:ascii="Estrangelo (V1.1)" w:hAnsi="Estrangelo (V1.1)" w:cs="Arial"/>
                      <w:color w:val="FF0000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szCs w:val="28"/>
                    </w:rPr>
                    <w:t xml:space="preserve">   </w:t>
                  </w:r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  <w:p w:rsidR="005D515A" w:rsidRPr="002350B4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  <w:p w:rsidR="005D515A" w:rsidRPr="0025679D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D515A" w:rsidRPr="00526A4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  <w:p w:rsidR="005D515A" w:rsidRPr="00526A4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D515A" w:rsidRPr="00526A4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D515A" w:rsidRPr="00B06F0B" w:rsidRDefault="005D515A" w:rsidP="005D515A">
                  <w:pPr>
                    <w:rPr>
                      <w:rFonts w:ascii="Arial" w:hAnsi="Arial" w:cs="Arial"/>
                    </w:rPr>
                  </w:pPr>
                </w:p>
                <w:p w:rsidR="005D515A" w:rsidRPr="00B06F0B" w:rsidRDefault="005D515A" w:rsidP="005D515A">
                  <w:pPr>
                    <w:rPr>
                      <w:rFonts w:ascii="Arial" w:hAnsi="Arial" w:cs="Arial"/>
                    </w:rPr>
                  </w:pPr>
                </w:p>
                <w:p w:rsidR="005D515A" w:rsidRPr="00B06F0B" w:rsidRDefault="005D515A" w:rsidP="005D515A">
                  <w:pPr>
                    <w:rPr>
                      <w:rFonts w:ascii="Arial" w:hAnsi="Arial" w:cs="Arial"/>
                    </w:rPr>
                  </w:pPr>
                </w:p>
                <w:p w:rsidR="005D515A" w:rsidRPr="00B06F0B" w:rsidRDefault="005D515A" w:rsidP="005D515A"/>
              </w:txbxContent>
            </v:textbox>
          </v:shape>
        </w:pict>
      </w:r>
    </w:p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 w:rsidP="005D515A">
      <w:pPr>
        <w:rPr>
          <w:sz w:val="22"/>
          <w:szCs w:val="22"/>
        </w:rPr>
      </w:pPr>
    </w:p>
    <w:p w:rsidR="005D515A" w:rsidRDefault="005D515A" w:rsidP="005D515A">
      <w:pPr>
        <w:rPr>
          <w:sz w:val="22"/>
          <w:szCs w:val="22"/>
        </w:rPr>
      </w:pPr>
    </w:p>
    <w:p w:rsidR="005D515A" w:rsidRPr="0067427C" w:rsidRDefault="005D515A" w:rsidP="005D515A">
      <w:pPr>
        <w:rPr>
          <w:sz w:val="22"/>
          <w:szCs w:val="22"/>
        </w:rPr>
      </w:pPr>
    </w:p>
    <w:p w:rsidR="005D515A" w:rsidRDefault="005D515A"/>
    <w:p w:rsidR="005D515A" w:rsidRDefault="005D515A"/>
    <w:p w:rsidR="005D515A" w:rsidRDefault="005D515A"/>
    <w:p w:rsidR="005D515A" w:rsidRDefault="005D515A">
      <w:r>
        <w:rPr>
          <w:noProof/>
        </w:rPr>
        <w:pict>
          <v:shape id="_x0000_s1039" type="#_x0000_t202" style="position:absolute;margin-left:237.05pt;margin-top:3.35pt;width:86.15pt;height:641.2pt;z-index:251668480;mso-position-horizontal:absolute;mso-position-vertical:absolute">
            <v:textbox style="mso-next-textbox:#_x0000_s1039">
              <w:txbxContent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LINE      NOTES</w:t>
                  </w:r>
                </w:p>
                <w:p w:rsidR="005D515A" w:rsidRPr="00421477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D515A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1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F37F00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</w:t>
                  </w:r>
                  <w:r w:rsidRPr="00F37F00"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 *</w:t>
                  </w:r>
                  <w:r w:rsidRPr="00F37F00">
                    <w:rPr>
                      <w:rFonts w:ascii="Arial" w:hAnsi="Arial" w:cs="Arial"/>
                      <w:sz w:val="16"/>
                      <w:szCs w:val="16"/>
                    </w:rPr>
                    <w:t xml:space="preserve"> imposter</w:t>
                  </w:r>
                </w:p>
                <w:p w:rsidR="005D515A" w:rsidRPr="001107A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07A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</w:t>
                  </w:r>
                  <w:proofErr w:type="gramStart"/>
                  <w:r w:rsidRPr="001107AB">
                    <w:rPr>
                      <w:rFonts w:ascii="Arial" w:hAnsi="Arial" w:cs="Arial"/>
                      <w:sz w:val="16"/>
                      <w:szCs w:val="16"/>
                    </w:rPr>
                    <w:t>or</w:t>
                  </w:r>
                  <w:proofErr w:type="gramEnd"/>
                  <w:r w:rsidRPr="001107AB">
                    <w:rPr>
                      <w:rFonts w:ascii="Arial" w:hAnsi="Arial" w:cs="Arial"/>
                      <w:sz w:val="16"/>
                      <w:szCs w:val="16"/>
                    </w:rPr>
                    <w:t xml:space="preserve"> deceiver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3</w:t>
                  </w:r>
                </w:p>
                <w:p w:rsidR="005D515A" w:rsidRPr="00421477" w:rsidRDefault="005D515A" w:rsidP="005D515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4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  <w:p w:rsidR="005D515A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D13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D515A" w:rsidRPr="002B75CF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0"/>
                    </w:rPr>
                    <w:t xml:space="preserve">  </w:t>
                  </w: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5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2B75C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5D515A" w:rsidRPr="00264BB2" w:rsidRDefault="005D515A" w:rsidP="005D51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4BB2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6</w:t>
                  </w:r>
                </w:p>
                <w:p w:rsidR="005D515A" w:rsidRPr="005B3F5E" w:rsidRDefault="005D515A" w:rsidP="005D51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7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8  </w:t>
                  </w:r>
                </w:p>
                <w:p w:rsidR="005D515A" w:rsidRPr="00264BB2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264BB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9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A137C4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 xml:space="preserve">  </w:t>
                  </w:r>
                  <w:proofErr w:type="spellStart"/>
                  <w:proofErr w:type="gramStart"/>
                  <w:r w:rsidRPr="00A137C4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Jwhlkl</w:t>
                  </w:r>
                  <w:proofErr w:type="spellEnd"/>
                  <w:r>
                    <w:rPr>
                      <w:rFonts w:ascii="Estrangelo (V1.1)" w:hAnsi="Estrangelo (V1.1)" w:cs="Arial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572B64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Sknw</w:t>
                  </w:r>
                  <w:proofErr w:type="spellEnd"/>
                  <w:proofErr w:type="gramEnd"/>
                  <w:r w:rsidRPr="00572B6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72B64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Pr="00572B6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72B64">
                    <w:rPr>
                      <w:rFonts w:ascii="Estrangelo (V1.1)" w:hAnsi="Estrangelo (V1.1)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5D515A" w:rsidRPr="00421477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9D1F2F" w:rsidRDefault="005D515A" w:rsidP="005D515A">
                  <w:pPr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  <w:r w:rsidRPr="007A1351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7A1351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0rb9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9D1F2F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Jwhlk</w:t>
                  </w:r>
                  <w:proofErr w:type="spellEnd"/>
                  <w:proofErr w:type="gramEnd"/>
                </w:p>
                <w:p w:rsidR="005D515A" w:rsidRPr="00CB5B5E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  <w:r w:rsidRPr="006B630B">
                    <w:rPr>
                      <w:rFonts w:ascii="Estrangelo (V1.1)" w:hAnsi="Estrangelo (V1.1)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sz w:val="16"/>
                      <w:szCs w:val="16"/>
                    </w:rPr>
                    <w:t xml:space="preserve">        </w:t>
                  </w:r>
                  <w:r w:rsidRPr="00DF1C60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$r </w:t>
                  </w:r>
                  <w:r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  </w:t>
                  </w:r>
                  <w:proofErr w:type="spellStart"/>
                  <w:proofErr w:type="gramStart"/>
                  <w:r w:rsidRPr="00DF1C60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wh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:rsidR="005D515A" w:rsidRPr="00CB5B5E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5B5E"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  <w:p w:rsidR="005D515A" w:rsidRPr="00CB5B5E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  <w:p w:rsidR="005D515A" w:rsidRPr="0046312F" w:rsidRDefault="005D515A" w:rsidP="005D515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  <w:p w:rsidR="005D515A" w:rsidRPr="00C52BA3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15 </w:t>
                  </w:r>
                </w:p>
                <w:p w:rsidR="005D515A" w:rsidRPr="00C52BA3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</w:t>
                  </w:r>
                  <w:r w:rsidRPr="006B630B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5D515A" w:rsidRPr="00E51799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E51799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1799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a</w:t>
                  </w:r>
                  <w:r w:rsidRPr="00E51799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Nyp</w:t>
                  </w:r>
                  <w:r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dgm</w:t>
                  </w:r>
                  <w:proofErr w:type="spellEnd"/>
                  <w:r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 Ny9dy </w:t>
                  </w:r>
                  <w:proofErr w:type="spellStart"/>
                  <w:proofErr w:type="gramStart"/>
                  <w:r w:rsidRPr="00E51799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fd</w:t>
                  </w:r>
                  <w:proofErr w:type="spellEnd"/>
                  <w:proofErr w:type="gramEnd"/>
                </w:p>
                <w:p w:rsidR="005D515A" w:rsidRPr="00E51799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  <w:p w:rsidR="005D515A" w:rsidRPr="00015FF5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</w:t>
                  </w:r>
                </w:p>
                <w:p w:rsidR="005D515A" w:rsidRPr="00D15079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</w:t>
                  </w:r>
                  <w:r w:rsidRPr="00F5715A"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  <w:t xml:space="preserve">     </w:t>
                  </w:r>
                </w:p>
                <w:p w:rsidR="005D515A" w:rsidRPr="00D15079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  <w:r>
                    <w:rPr>
                      <w:rFonts w:ascii="Estrangelo (V1.1)" w:hAnsi="Estrangelo (V1.1)" w:cs="Arial"/>
                      <w:sz w:val="16"/>
                      <w:szCs w:val="16"/>
                    </w:rPr>
                    <w:t xml:space="preserve">       </w:t>
                  </w:r>
                  <w:r w:rsidRPr="002B0896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htw</w:t>
                  </w:r>
                  <w:r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yy</w:t>
                  </w:r>
                  <w:r w:rsidRPr="002B0896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c9bw</w:t>
                  </w:r>
                </w:p>
                <w:p w:rsidR="005D515A" w:rsidRPr="00BC1BF7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23</w:t>
                  </w:r>
                  <w:r w:rsidRPr="00610D89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610D89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Jwhlyd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F</w:t>
                  </w:r>
                  <w:r w:rsidRPr="00610D89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gygd</w:t>
                  </w:r>
                  <w:proofErr w:type="spellEnd"/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24  </w:t>
                  </w:r>
                </w:p>
                <w:p w:rsidR="005D515A" w:rsidRPr="006B0597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FF0000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</w:p>
                <w:p w:rsidR="005D515A" w:rsidRPr="00D15079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E53BB3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26  </w:t>
                  </w:r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D515A" w:rsidRPr="00A56FF3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</w:t>
                  </w:r>
                  <w:r w:rsidRPr="00A56FF3">
                    <w:rPr>
                      <w:rFonts w:ascii="Estrangelo (V1.1)" w:hAnsi="Estrangelo (V1.1)" w:cs="Arial"/>
                      <w:color w:val="FF0000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szCs w:val="28"/>
                    </w:rPr>
                    <w:t xml:space="preserve">   </w:t>
                  </w:r>
                </w:p>
                <w:p w:rsidR="005D515A" w:rsidRPr="005A5CCB" w:rsidRDefault="005D515A" w:rsidP="005D5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D515A" w:rsidRPr="002457FA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 </w:t>
                  </w:r>
                  <w:r w:rsidRPr="002457FA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$</w:t>
                  </w:r>
                  <w:proofErr w:type="spellStart"/>
                  <w:r w:rsidRPr="002457FA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yr</w:t>
                  </w:r>
                  <w:r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d</w:t>
                  </w:r>
                  <w:proofErr w:type="spellEnd"/>
                  <w:r w:rsidRPr="002457FA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Pr="002457FA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 Nm</w:t>
                  </w:r>
                </w:p>
                <w:p w:rsidR="005D515A" w:rsidRPr="005A5CC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  <w:p w:rsidR="005D515A" w:rsidRPr="002350B4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  <w:p w:rsidR="005D515A" w:rsidRPr="0025679D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D515A" w:rsidRPr="00526A4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D515A" w:rsidRPr="00526A4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D515A" w:rsidRPr="00526A4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D515A" w:rsidRPr="00B06F0B" w:rsidRDefault="005D515A" w:rsidP="005D515A">
                  <w:pPr>
                    <w:rPr>
                      <w:rFonts w:ascii="Arial" w:hAnsi="Arial" w:cs="Arial"/>
                    </w:rPr>
                  </w:pPr>
                </w:p>
                <w:p w:rsidR="005D515A" w:rsidRPr="00B06F0B" w:rsidRDefault="005D515A" w:rsidP="005D515A">
                  <w:pPr>
                    <w:rPr>
                      <w:rFonts w:ascii="Arial" w:hAnsi="Arial" w:cs="Arial"/>
                    </w:rPr>
                  </w:pPr>
                </w:p>
                <w:p w:rsidR="005D515A" w:rsidRPr="00B06F0B" w:rsidRDefault="005D515A" w:rsidP="005D515A">
                  <w:pPr>
                    <w:rPr>
                      <w:rFonts w:ascii="Arial" w:hAnsi="Arial" w:cs="Arial"/>
                    </w:rPr>
                  </w:pPr>
                </w:p>
                <w:p w:rsidR="005D515A" w:rsidRPr="00B06F0B" w:rsidRDefault="005D515A" w:rsidP="005D515A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323.15pt;margin-top:3.35pt;width:198.85pt;height:641.2pt;z-index:251667456;mso-position-horizontal:absolute;mso-position-vertical:absolute">
            <v:textbox style="mso-next-textbox:#_x0000_s1038">
              <w:txbxContent>
                <w:p w:rsidR="005D515A" w:rsidRPr="009E0F86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.0rwm9</w:t>
                  </w:r>
                  <w:r w:rsidRPr="005F5CC4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l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w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Mwds</w:t>
                  </w:r>
                  <w:r w:rsidRPr="005F5CC4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l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0nky0  </w:t>
                  </w:r>
                  <w:r w:rsidRPr="00BD17F3">
                    <w:rPr>
                      <w:rFonts w:ascii="Arial" w:hAnsi="Arial" w:cs="Arial"/>
                      <w:b/>
                      <w:bCs/>
                    </w:rPr>
                    <w:t>1:7</w:t>
                  </w:r>
                  <w:proofErr w:type="gram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hbd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Nyhyrdxd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Fnydmw</w:t>
                  </w:r>
                  <w:proofErr w:type="spellEnd"/>
                </w:p>
                <w:p w:rsidR="005D515A" w:rsidRPr="00BD17F3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 w:rsidRPr="00BD17F3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Nylz0w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BD17F3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wlz0w</w:t>
                  </w:r>
                  <w:r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BD17F3"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proofErr w:type="gramStart"/>
                  <w:r w:rsidRPr="00BD17F3">
                    <w:rPr>
                      <w:rFonts w:ascii="Estrangelo (V1.1)" w:hAnsi="Estrangelo (V1.1)" w:cs="Arial"/>
                      <w:sz w:val="28"/>
                      <w:szCs w:val="28"/>
                    </w:rPr>
                    <w:t>Ynz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Fwmdb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Nmys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.0nrx0      0rsb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rtb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.Ml9ld  0rwnd  </w:t>
                  </w:r>
                  <w:proofErr w:type="spellStart"/>
                  <w:r w:rsidRPr="00807E20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Fywxt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07E20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tyxt</w:t>
                  </w:r>
                  <w:proofErr w:type="spellEnd"/>
                </w:p>
                <w:p w:rsidR="005D515A" w:rsidRPr="00807E20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Fwmdb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1:8  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0nydl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Nbyxm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0mlxbd  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P0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Nm        0rsbl          Nygrgrt4m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Nyml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Fwrm</w:t>
                  </w:r>
                  <w:r w:rsidRPr="00F07802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Nypn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=m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Nypdgm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Fxwb4t        L9w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.0k0lm   </w:t>
                  </w:r>
                  <w:r w:rsidRPr="00DF1C60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$yr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Ly0kym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1:9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J0d </w:t>
                  </w:r>
                  <w:r w:rsidRPr="00047F35">
                    <w:rPr>
                      <w:rFonts w:ascii="Arial" w:hAnsi="Arial" w:cs="Arial"/>
                      <w:b/>
                      <w:bCs/>
                      <w:color w:val="FF0000"/>
                      <w:vertAlign w:val="superscript"/>
                    </w:rPr>
                    <w:t>2</w:t>
                  </w:r>
                  <w:proofErr w:type="gramStart"/>
                  <w:r w:rsidRPr="00047F3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)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0crqlk0    M9d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hrgp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L=m     .0wh     </w:t>
                  </w: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Llmm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vertAlign w:val="superscript"/>
                    </w:rPr>
                    <w:t>1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Fynd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Xrm0      f     .04wmd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F0     .0pdwgd    0nyd    Yhwl9</w:t>
                  </w:r>
                </w:p>
                <w:p w:rsidR="005D515A" w:rsidRPr="004450AF" w:rsidRDefault="005D515A" w:rsidP="005D515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1:10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.0yrm  &lt;b rw9gnd .rm0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&lt;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ty0nykd   </w:t>
                  </w:r>
                  <w:r w:rsidRPr="00E51799">
                    <w:rPr>
                      <w:rFonts w:ascii="Arial" w:hAnsi="Arial" w:cs="Arial"/>
                      <w:b/>
                      <w:bCs/>
                      <w:color w:val="FF0000"/>
                    </w:rPr>
                    <w:t>a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Nyly0b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Nyspm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F4rx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Fwxy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 xml:space="preserve">1:11 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Nylbxtm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Nyhb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.wlz0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Ny0qd         hxrw0bd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M9lbd         htwy9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=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rtbw</w:t>
                  </w:r>
                  <w:proofErr w:type="spellEnd"/>
                  <w:proofErr w:type="gram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 w:rsidRPr="002B0896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F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wy</w:t>
                  </w:r>
                  <w:r w:rsidRPr="002B0896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yc9bw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.wxrt40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0rg0b</w:t>
                  </w:r>
                </w:p>
                <w:p w:rsidR="005D515A" w:rsidRPr="00444135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Nylh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>1:12        .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wdb0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Xrwqd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Jwhtxynbd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Nyly0     Jwhyty0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.Ny9prptm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Nymtkm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.Ny9d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Jwh4pnd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Flxd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0xwd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Nmd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0r=m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0nn9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Jwhb0    Ypw0d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0nly0 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Nyhp</w:t>
                  </w:r>
                  <w:proofErr w:type="spellEnd"/>
                  <w:proofErr w:type="gram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wtymd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.0r0p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Jwhyty0w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Jwhrq9     Nm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wqlsw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twnynt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dybd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.0myd    0zyz9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flg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1:13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Pr="009E0F86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Pr="00B917B2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B917B2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B917B2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B917B2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B917B2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A022D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5.65pt;margin-top:-50.55pt;width:496.2pt;height:53.95pt;z-index:251665408;mso-position-horizontal:absolute;mso-position-vertical:absolute">
            <v:textbox style="mso-next-textbox:#_x0000_s1036">
              <w:txbxContent>
                <w:p w:rsidR="005D515A" w:rsidRPr="0008376F" w:rsidRDefault="005D515A" w:rsidP="005D515A">
                  <w:pPr>
                    <w:pStyle w:val="Heading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5972">
                    <w:rPr>
                      <w:rFonts w:ascii="Arial" w:hAnsi="Arial" w:cs="Arial"/>
                      <w:sz w:val="28"/>
                      <w:szCs w:val="28"/>
                    </w:rPr>
                    <w:t>J.R.U.L.M.</w:t>
                  </w:r>
                  <w:r w:rsidRPr="00825972">
                    <w:rPr>
                      <w:rFonts w:ascii="Arial" w:hAnsi="Arial" w:cs="Arial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MS-2</w:t>
                  </w:r>
                  <w:r w:rsidRPr="006C4DB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32"/>
                    </w:rPr>
                    <w:t xml:space="preserve">   </w:t>
                  </w:r>
                  <w:r>
                    <w:rPr>
                      <w:rFonts w:ascii="Arial" w:hAnsi="Arial" w:cs="Arial"/>
                      <w:szCs w:val="32"/>
                    </w:rPr>
                    <w:tab/>
                    <w:t xml:space="preserve">  </w:t>
                  </w:r>
                  <w:r w:rsidRPr="00543C35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>CRAWFORD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/ </w:t>
                  </w:r>
                  <w:r w:rsidRPr="00903339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MOSUL 1891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</w:t>
                  </w:r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>Page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6C4DBC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182b</w:t>
                  </w:r>
                </w:p>
                <w:p w:rsidR="005D515A" w:rsidRPr="0008376F" w:rsidRDefault="005D515A" w:rsidP="005D515A">
                  <w:pPr>
                    <w:pStyle w:val="Heading2"/>
                    <w:rPr>
                      <w:rFonts w:ascii="Arial" w:hAnsi="Arial" w:cs="Arial"/>
                    </w:rPr>
                  </w:pPr>
                  <w:r w:rsidRPr="0008376F">
                    <w:rPr>
                      <w:rFonts w:ascii="Arial" w:hAnsi="Arial" w:cs="Arial"/>
                    </w:rPr>
                    <w:t xml:space="preserve">      </w:t>
                  </w:r>
                  <w:r w:rsidRPr="0008376F">
                    <w:rPr>
                      <w:rFonts w:ascii="Arial" w:hAnsi="Arial" w:cs="Arial"/>
                    </w:rPr>
                    <w:tab/>
                    <w:t xml:space="preserve">     </w:t>
                  </w:r>
                  <w:r>
                    <w:rPr>
                      <w:rFonts w:ascii="Arial" w:hAnsi="Arial" w:cs="Arial"/>
                    </w:rPr>
                    <w:t xml:space="preserve">     </w:t>
                  </w:r>
                  <w:proofErr w:type="gramStart"/>
                  <w:r w:rsidRPr="0008376F">
                    <w:rPr>
                      <w:rFonts w:ascii="Arial" w:hAnsi="Arial" w:cs="Arial"/>
                    </w:rPr>
                    <w:t>COLUMN</w:t>
                  </w:r>
                  <w:r>
                    <w:rPr>
                      <w:rFonts w:ascii="Arial" w:hAnsi="Arial" w:cs="Arial"/>
                    </w:rPr>
                    <w:t xml:space="preserve">  B</w:t>
                  </w:r>
                  <w:proofErr w:type="gramEnd"/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</w:t>
                  </w:r>
                  <w:r w:rsidRPr="005C0729">
                    <w:rPr>
                      <w:rFonts w:ascii="Arial" w:hAnsi="Arial" w:cs="Arial"/>
                      <w:color w:val="800080"/>
                    </w:rPr>
                    <w:t>Comparative Transcription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08376F">
                    <w:rPr>
                      <w:rFonts w:ascii="Arial" w:hAnsi="Arial" w:cs="Arial"/>
                    </w:rPr>
                    <w:t xml:space="preserve">COLUMN </w:t>
                  </w:r>
                  <w:r>
                    <w:rPr>
                      <w:rFonts w:ascii="Arial" w:hAnsi="Arial" w:cs="Arial"/>
                    </w:rPr>
                    <w:t xml:space="preserve"> A</w:t>
                  </w:r>
                  <w:r w:rsidRPr="00C60EF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5D515A" w:rsidRPr="003F60A7" w:rsidRDefault="005D515A" w:rsidP="005D515A">
                  <w:pPr>
                    <w:pStyle w:val="Heading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</w:t>
                  </w:r>
                  <w:r>
                    <w:rPr>
                      <w:rFonts w:ascii="Arial" w:hAnsi="Arial" w:cs="Arial"/>
                    </w:rPr>
                    <w:tab/>
                    <w:t xml:space="preserve">       </w:t>
                  </w:r>
                  <w:proofErr w:type="gramStart"/>
                  <w:r>
                    <w:rPr>
                      <w:rFonts w:ascii="Arial" w:hAnsi="Arial" w:cs="Arial"/>
                    </w:rPr>
                    <w:t>1:13b  to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 1:21a</w:t>
                  </w:r>
                  <w:r>
                    <w:rPr>
                      <w:rFonts w:ascii="Arial" w:hAnsi="Arial" w:cs="Arial"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  <w:r w:rsidRPr="00301C90">
                    <w:rPr>
                      <w:rFonts w:ascii="Arial" w:hAnsi="Arial" w:cs="Arial"/>
                      <w:sz w:val="22"/>
                      <w:szCs w:val="22"/>
                    </w:rPr>
                    <w:t xml:space="preserve">y S. P. Silver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© 2007</w:t>
                  </w:r>
                  <w:r>
                    <w:rPr>
                      <w:rFonts w:ascii="Arial" w:hAnsi="Arial" w:cs="Arial"/>
                    </w:rPr>
                    <w:t xml:space="preserve">            JUDE 1:7 to 1:13a</w:t>
                  </w:r>
                </w:p>
                <w:p w:rsidR="005D515A" w:rsidRDefault="005D515A" w:rsidP="005D515A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5.65pt;margin-top:3.35pt;width:211.55pt;height:641.2pt;z-index:251666432;mso-position-horizontal:absolute;mso-position-vertical:absolute">
            <v:textbox style="mso-next-textbox:#_x0000_s1037">
              <w:txbxContent>
                <w:p w:rsidR="005D515A" w:rsidRPr="009E0F86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 w:rsidRPr="00F52D82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Jwhtthb</w:t>
                  </w:r>
                  <w:proofErr w:type="spellEnd"/>
                  <w:proofErr w:type="gramEnd"/>
                  <w:r w:rsidRPr="00F52D82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F52D82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Nywxm</w:t>
                  </w:r>
                  <w:proofErr w:type="spellEnd"/>
                  <w:r w:rsidRPr="00F52D82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.</w:t>
                  </w:r>
                  <w:r w:rsidRPr="00F52D82"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Jwht9wr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Nylh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  .0ny9=m </w:t>
                  </w:r>
                  <w:proofErr w:type="gramStart"/>
                  <w:r w:rsidRPr="00F37F00">
                    <w:rPr>
                      <w:rFonts w:ascii="Arial" w:hAnsi="Arial" w:cs="Arial"/>
                      <w:b/>
                      <w:bCs/>
                      <w:color w:val="3366FF"/>
                      <w:sz w:val="28"/>
                      <w:szCs w:val="28"/>
                    </w:rPr>
                    <w:t>*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  0bkwk</w:t>
                  </w:r>
                  <w:proofErr w:type="gramEnd"/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Ml9ld          0kw4xd         0n=m9d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P0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Ybnt0 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1:14  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ry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=n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Jwhl</w:t>
                  </w:r>
                  <w:proofErr w:type="spellEnd"/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09b4d     Yhwty0d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wh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Nylh</w:t>
                  </w:r>
                  <w:proofErr w:type="spellEnd"/>
                  <w:proofErr w:type="gramEnd"/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.rm0</w:t>
                  </w:r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&lt;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wnx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.Md0      Nm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Fwbrb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0yrm       f0       0hd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Lk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L9  0nyd  db9nd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1:15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.04ydqd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L=m     .09y4d     </w:t>
                  </w:r>
                  <w:proofErr w:type="spellStart"/>
                  <w:r w:rsidRPr="00A137C4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Jwhbl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572B64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Sk0nw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Nyly0       .</w:t>
                  </w:r>
                  <w:r w:rsidRPr="007A1351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Fy4q</w:t>
                  </w:r>
                  <w:proofErr w:type="gramEnd"/>
                  <w:r w:rsidRPr="007A1351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  fm      </w:t>
                  </w:r>
                  <w:proofErr w:type="spellStart"/>
                  <w:r w:rsidRPr="009D1F2F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Nyhlk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Nylh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1:16</w:t>
                  </w:r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.09y4d    0y=x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wllmd</w:t>
                  </w:r>
                  <w:proofErr w:type="spellEnd"/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Nyld9w         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Nyn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=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rmd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  Jwn0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Fgygd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&lt;y0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wbc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Lkb</w:t>
                  </w:r>
                  <w:proofErr w:type="spellEnd"/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Jwhmwpw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Nyklhm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Jwhlyd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Nyxb4mw    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Fxyng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Llmm</w:t>
                  </w:r>
                  <w:proofErr w:type="spellEnd"/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.0nrtwy           L=m          0pwcrp  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wrkdt0</w:t>
                  </w:r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Ybybx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Jwtn0 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1:17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 w:rsidRPr="00F46C57">
                    <w:rPr>
                      <w:rFonts w:ascii="Estrangelo (V1.1)" w:hAnsi="Estrangelo (V1.1)" w:cs="Arial"/>
                      <w:color w:val="FF0000"/>
                      <w:sz w:val="28"/>
                      <w:szCs w:val="28"/>
                    </w:rPr>
                    <w:t>Y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rm0t0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Mdqd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Nyly0     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fml</w:t>
                  </w:r>
                  <w:proofErr w:type="spellEnd"/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w4y</w:t>
                  </w:r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Jrmd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Yhwxyl4      Nm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wwh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 Nyrm0d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1:18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.0xy4m  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.0nbzd      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Frxbd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  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Jwkl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Nyxzbmd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   Nyly0    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Jwwhn</w:t>
                  </w:r>
                  <w:proofErr w:type="spellEnd"/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Nylz0    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Jwhtgygd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  &lt;y0d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Jwhyty0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Nylh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1:19 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.094wr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rtb</w:t>
                  </w:r>
                  <w:proofErr w:type="spellEnd"/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0yn4pn          Ny4rpmd          Nyly0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Jwtn0 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1:20</w:t>
                  </w: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.Jwhb</w:t>
                  </w:r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tyl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0xwrd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Jwklyd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Fwnmyhb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Ybybx</w:t>
                  </w:r>
                  <w:proofErr w:type="spellEnd"/>
                  <w:proofErr w:type="gramEnd"/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.$</w:t>
                  </w:r>
                  <w:proofErr w:type="spellStart"/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yrdnm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   wnbt0         F4ydq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Nylcm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  04ydq       0xwrb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0hl0d    0bwxb 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N4pn </w:t>
                  </w:r>
                  <w:r>
                    <w:rPr>
                      <w:rFonts w:ascii="Arial" w:hAnsi="Arial" w:cs="Arial"/>
                      <w:b/>
                      <w:bCs/>
                    </w:rPr>
                    <w:t>1:21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Jrmd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hnnxl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Nnyksm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>dk</w:t>
                  </w:r>
                  <w:proofErr w:type="spellEnd"/>
                  <w: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  <w:t xml:space="preserve">   .r=n</w:t>
                  </w:r>
                </w:p>
                <w:p w:rsidR="005D515A" w:rsidRPr="00F52D82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D515A" w:rsidRDefault="005D515A">
      <w:r>
        <w:rPr>
          <w:noProof/>
        </w:rPr>
        <w:pict>
          <v:shape id="_x0000_s1041" type="#_x0000_t202" style="position:absolute;margin-left:25.7pt;margin-top:9.8pt;width:233.8pt;height:40.75pt;z-index:251670528;mso-position-horizontal:absolute;mso-position-vertical:absolute">
            <v:textbox>
              <w:txbxContent>
                <w:p w:rsidR="005D515A" w:rsidRPr="00CC6724" w:rsidRDefault="005D515A" w:rsidP="005D515A">
                  <w:pPr>
                    <w:rPr>
                      <w:b/>
                      <w:bCs/>
                    </w:rPr>
                  </w:pPr>
                  <w:r w:rsidRPr="00CC6724">
                    <w:rPr>
                      <w:b/>
                      <w:bCs/>
                    </w:rPr>
                    <w:t xml:space="preserve">Verse 15 </w:t>
                  </w:r>
                  <w:r>
                    <w:rPr>
                      <w:b/>
                      <w:bCs/>
                    </w:rPr>
                    <w:t>- difference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59.5pt;margin-top:9.8pt;width:262.5pt;height:40.75pt;z-index:251669504;mso-position-horizontal:absolute;mso-position-vertical:absolute">
            <v:textbox style="mso-next-textbox:#_x0000_s1040">
              <w:txbxContent>
                <w:p w:rsidR="005D515A" w:rsidRDefault="005D515A" w:rsidP="005D515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Marginal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</w:t>
                  </w:r>
                  <w:r w:rsidRPr="00667A6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ote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for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second column, line 9, verse 1:15</w:t>
                  </w:r>
                </w:p>
                <w:p w:rsidR="005D515A" w:rsidRPr="00667A6D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Jw94yr   tt0d   Nyly0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0db9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Jwhlk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L=m </w:t>
                  </w:r>
                </w:p>
              </w:txbxContent>
            </v:textbox>
          </v:shape>
        </w:pict>
      </w:r>
    </w:p>
    <w:p w:rsidR="005D515A" w:rsidRDefault="005D515A"/>
    <w:p w:rsidR="005D515A" w:rsidRDefault="005D515A"/>
    <w:p w:rsidR="005D515A" w:rsidRDefault="005D515A"/>
    <w:p w:rsidR="005D515A" w:rsidRDefault="005D515A"/>
    <w:p w:rsidR="005D515A" w:rsidRDefault="005D515A"/>
    <w:p w:rsidR="00583211" w:rsidRPr="005D515A" w:rsidRDefault="005D515A">
      <w:pPr>
        <w:rPr>
          <w:sz w:val="22"/>
          <w:szCs w:val="22"/>
        </w:rPr>
      </w:pPr>
      <w:r>
        <w:rPr>
          <w:noProof/>
        </w:rPr>
        <w:pict>
          <v:shape id="_x0000_s1044" type="#_x0000_t202" style="position:absolute;margin-left:323.15pt;margin-top:57.4pt;width:198.85pt;height:640.95pt;z-index:251674624;mso-position-horizontal:absolute;mso-position-vertical:absolute">
            <v:textbox>
              <w:txbxContent>
                <w:p w:rsidR="005D515A" w:rsidRPr="009E0F86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Nylyd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0yxl     .0xy4m     (w4y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Nm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Nm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Jwhnmlw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D4EF5">
                    <w:rPr>
                      <w:rFonts w:ascii="Arial" w:hAnsi="Arial" w:cs="Arial"/>
                      <w:b/>
                      <w:bCs/>
                    </w:rPr>
                    <w:t>1:</w:t>
                  </w:r>
                  <w:r>
                    <w:rPr>
                      <w:rFonts w:ascii="Arial" w:hAnsi="Arial" w:cs="Arial"/>
                      <w:b/>
                      <w:bCs/>
                    </w:rPr>
                    <w:t>22    .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Ml9ld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Nywttm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dk</w:t>
                  </w:r>
                  <w:r w:rsidRPr="009D4EF5">
                    <w:rPr>
                      <w:rFonts w:ascii="Arial" w:hAnsi="Arial" w:cs="Arial"/>
                      <w:b/>
                      <w:bCs/>
                    </w:rPr>
                    <w:t>1: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23 </w:t>
                  </w: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wpw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=x 0rwn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Flxdb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Jwhyl9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wmxr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0nytwkl   P0   Jwtn0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Nyns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dk</w:t>
                  </w:r>
                  <w:proofErr w:type="spellEnd"/>
                  <w:proofErr w:type="gram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.0mtkmd          0rsb   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Nmd</w:t>
                  </w:r>
                  <w:proofErr w:type="spell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Jwkr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=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nnd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Xk4md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Nyd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whl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9D4EF5">
                    <w:rPr>
                      <w:rFonts w:ascii="Arial" w:hAnsi="Arial" w:cs="Arial"/>
                      <w:b/>
                      <w:bCs/>
                    </w:rPr>
                    <w:t>1:</w:t>
                  </w:r>
                  <w:r>
                    <w:rPr>
                      <w:rFonts w:ascii="Arial" w:hAnsi="Arial" w:cs="Arial"/>
                      <w:b/>
                      <w:bCs/>
                    </w:rPr>
                    <w:t>24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 F9rw4      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proofErr w:type="gram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.0mwm     </w:t>
                  </w:r>
                  <w:proofErr w:type="spellStart"/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fd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Pr="00B70251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Mwqnw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.0mtwk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Nqwrp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0hl0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Yhwdwxlb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</w:t>
                  </w:r>
                  <w:r w:rsidRPr="009D4EF5">
                    <w:rPr>
                      <w:rFonts w:ascii="Arial" w:hAnsi="Arial" w:cs="Arial"/>
                      <w:b/>
                      <w:bCs/>
                    </w:rPr>
                    <w:t>1:</w:t>
                  </w:r>
                  <w:r>
                    <w:rPr>
                      <w:rFonts w:ascii="Arial" w:hAnsi="Arial" w:cs="Arial"/>
                      <w:b/>
                      <w:bCs/>
                    </w:rPr>
                    <w:t>25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Jrm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0xy4m      (w4y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dyb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Fwdxb</w:t>
                  </w:r>
                  <w:proofErr w:type="spellEnd"/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htxwb4t       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Mdq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0rqy0w        0ndxw0w       0xbw4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Jwhlkbw</w:t>
                  </w:r>
                  <w:proofErr w:type="spell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04h    </w:t>
                  </w:r>
                  <w:proofErr w:type="gram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P0   .</w:t>
                  </w:r>
                  <w:proofErr w:type="spellStart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>Fwbrw</w:t>
                  </w:r>
                  <w:proofErr w:type="spellEnd"/>
                  <w:proofErr w:type="gramEnd"/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  <w:proofErr w:type="gramStart"/>
                  <w:r w:rsidRPr="00DA63C8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tml4</w:t>
                  </w:r>
                  <w:proofErr w:type="gramEnd"/>
                  <w:r>
                    <w:rPr>
                      <w:rFonts w:ascii="Estrangelo (V1.1)" w:hAnsi="Estrangelo (V1.1)" w:cs="Arial"/>
                      <w:sz w:val="28"/>
                      <w:szCs w:val="28"/>
                    </w:rPr>
                    <w:t xml:space="preserve">           .Nym0            .0ml9  </w:t>
                  </w:r>
                </w:p>
                <w:p w:rsidR="005D515A" w:rsidRPr="00DA63C8" w:rsidRDefault="005D515A" w:rsidP="005D515A">
                  <w:pP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</w:pP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.</w:t>
                  </w:r>
                  <w:r w:rsidRPr="00DA63C8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0xyl4  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  </w:t>
                  </w:r>
                  <w:r w:rsidRPr="00DA63C8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>0dwhyd</w:t>
                  </w:r>
                  <w:r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    </w:t>
                  </w:r>
                  <w:r w:rsidRPr="00DA63C8">
                    <w:rPr>
                      <w:rFonts w:ascii="Estrangelo (V1.1)" w:hAnsi="Estrangelo (V1.1)" w:cs="Arial"/>
                      <w:color w:val="3366FF"/>
                      <w:sz w:val="28"/>
                      <w:szCs w:val="28"/>
                    </w:rPr>
                    <w:t xml:space="preserve">  Frg0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Pr="009E0F86" w:rsidRDefault="005D515A" w:rsidP="005D515A">
                  <w:pPr>
                    <w:rPr>
                      <w:rFonts w:ascii="Estrangelo (V1.1)" w:hAnsi="Estrangelo (V1.1)" w:cs="Arial"/>
                      <w:sz w:val="28"/>
                      <w:szCs w:val="28"/>
                    </w:rPr>
                  </w:pPr>
                </w:p>
                <w:p w:rsidR="005D515A" w:rsidRPr="00B917B2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B917B2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B917B2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B917B2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B917B2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Pr="00A022D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5.65pt;margin-top:3.5pt;width:496.2pt;height:53.95pt;z-index:251672576;mso-position-horizontal:absolute;mso-position-vertical:absolute">
            <v:textbox style="mso-next-textbox:#_x0000_s1042">
              <w:txbxContent>
                <w:p w:rsidR="005D515A" w:rsidRPr="0008376F" w:rsidRDefault="005D515A" w:rsidP="005D515A">
                  <w:pPr>
                    <w:pStyle w:val="Heading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5972">
                    <w:rPr>
                      <w:rFonts w:ascii="Arial" w:hAnsi="Arial" w:cs="Arial"/>
                      <w:sz w:val="28"/>
                      <w:szCs w:val="28"/>
                    </w:rPr>
                    <w:t>J.R.U.L.M.</w:t>
                  </w:r>
                  <w:r w:rsidRPr="00825972">
                    <w:rPr>
                      <w:rFonts w:ascii="Arial" w:hAnsi="Arial" w:cs="Arial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MS-2</w:t>
                  </w:r>
                  <w:r>
                    <w:rPr>
                      <w:rFonts w:ascii="Arial" w:hAnsi="Arial" w:cs="Arial"/>
                      <w:szCs w:val="32"/>
                    </w:rPr>
                    <w:t xml:space="preserve">   </w:t>
                  </w:r>
                  <w:r>
                    <w:rPr>
                      <w:rFonts w:ascii="Arial" w:hAnsi="Arial" w:cs="Arial"/>
                      <w:szCs w:val="32"/>
                    </w:rPr>
                    <w:tab/>
                    <w:t xml:space="preserve"> </w:t>
                  </w:r>
                  <w:r w:rsidRPr="00543C35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>CRAWFORD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/ </w:t>
                  </w:r>
                  <w:r w:rsidRPr="00903339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MOSUL 1891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         </w:t>
                  </w:r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>Page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6E6391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183a</w:t>
                  </w:r>
                </w:p>
                <w:p w:rsidR="005D515A" w:rsidRPr="0008376F" w:rsidRDefault="005D515A" w:rsidP="005D515A">
                  <w:pPr>
                    <w:pStyle w:val="Heading2"/>
                    <w:rPr>
                      <w:rFonts w:ascii="Arial" w:hAnsi="Arial" w:cs="Arial"/>
                    </w:rPr>
                  </w:pPr>
                  <w:r w:rsidRPr="0008376F">
                    <w:rPr>
                      <w:rFonts w:ascii="Arial" w:hAnsi="Arial" w:cs="Arial"/>
                    </w:rPr>
                    <w:t xml:space="preserve">      </w:t>
                  </w:r>
                  <w:r w:rsidRPr="0008376F">
                    <w:rPr>
                      <w:rFonts w:ascii="Arial" w:hAnsi="Arial" w:cs="Arial"/>
                    </w:rPr>
                    <w:tab/>
                    <w:t xml:space="preserve">     </w:t>
                  </w:r>
                  <w:r>
                    <w:rPr>
                      <w:rFonts w:ascii="Arial" w:hAnsi="Arial" w:cs="Arial"/>
                    </w:rPr>
                    <w:t xml:space="preserve">     </w:t>
                  </w:r>
                  <w:proofErr w:type="gramStart"/>
                  <w:r w:rsidRPr="0008376F">
                    <w:rPr>
                      <w:rFonts w:ascii="Arial" w:hAnsi="Arial" w:cs="Arial"/>
                    </w:rPr>
                    <w:t>COLUMN</w:t>
                  </w:r>
                  <w:r>
                    <w:rPr>
                      <w:rFonts w:ascii="Arial" w:hAnsi="Arial" w:cs="Arial"/>
                    </w:rPr>
                    <w:t xml:space="preserve">  B</w:t>
                  </w:r>
                  <w:proofErr w:type="gramEnd"/>
                  <w:r w:rsidRPr="0008376F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</w:t>
                  </w:r>
                  <w:r w:rsidRPr="005C0729">
                    <w:rPr>
                      <w:rFonts w:ascii="Arial" w:hAnsi="Arial" w:cs="Arial"/>
                      <w:color w:val="800080"/>
                    </w:rPr>
                    <w:t>Comparative Transcription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08376F">
                    <w:rPr>
                      <w:rFonts w:ascii="Arial" w:hAnsi="Arial" w:cs="Arial"/>
                    </w:rPr>
                    <w:t xml:space="preserve">COLUMN </w:t>
                  </w:r>
                  <w:r>
                    <w:rPr>
                      <w:rFonts w:ascii="Arial" w:hAnsi="Arial" w:cs="Arial"/>
                    </w:rPr>
                    <w:t xml:space="preserve"> A</w:t>
                  </w:r>
                  <w:r w:rsidRPr="00C60EF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5D515A" w:rsidRPr="003F60A7" w:rsidRDefault="005D515A" w:rsidP="005D515A">
                  <w:pPr>
                    <w:pStyle w:val="Heading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  <w:r w:rsidRPr="00301C90">
                    <w:rPr>
                      <w:rFonts w:ascii="Arial" w:hAnsi="Arial" w:cs="Arial"/>
                      <w:sz w:val="22"/>
                      <w:szCs w:val="22"/>
                    </w:rPr>
                    <w:t xml:space="preserve">y S. P. Silver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© 2007</w:t>
                  </w:r>
                  <w:r>
                    <w:rPr>
                      <w:rFonts w:ascii="Arial" w:hAnsi="Arial" w:cs="Arial"/>
                    </w:rPr>
                    <w:t xml:space="preserve">             JUDE </w:t>
                  </w:r>
                  <w:proofErr w:type="gramStart"/>
                  <w:r>
                    <w:rPr>
                      <w:rFonts w:ascii="Arial" w:hAnsi="Arial" w:cs="Arial"/>
                    </w:rPr>
                    <w:t>1:21b  to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 1:25</w:t>
                  </w:r>
                </w:p>
                <w:p w:rsidR="005D515A" w:rsidRDefault="005D515A" w:rsidP="005D515A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25.65pt;margin-top:57.4pt;width:211.55pt;height:641.05pt;z-index:251673600;mso-position-horizontal:absolute;mso-position-vertical:absolute">
            <v:textbox>
              <w:txbxContent>
                <w:p w:rsidR="005D515A" w:rsidRPr="009E0F86" w:rsidRDefault="005D515A" w:rsidP="005D515A">
                  <w:pPr>
                    <w:rPr>
                      <w:rFonts w:ascii="Estrangelo (V1.1)" w:hAnsi="Estrangelo (V1.1)" w:cs="Arial"/>
                      <w:sz w:val="16"/>
                      <w:szCs w:val="16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9C4B87" w:rsidRDefault="005D515A" w:rsidP="005D515A">
                  <w:pPr>
                    <w:rPr>
                      <w:rFonts w:ascii="Estrangelo (V1.1)" w:hAnsi="Estrangelo (V1.1)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  <w:p w:rsidR="005D515A" w:rsidRPr="00754966" w:rsidRDefault="005D515A" w:rsidP="005D515A">
                  <w:pPr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237.05pt;margin-top:57.4pt;width:86.15pt;height:640.95pt;z-index:251675648;mso-position-horizontal:absolute;mso-position-vertical:absolute">
            <v:textbox style="mso-next-textbox:#_x0000_s1045">
              <w:txbxContent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LINE      NOTES</w:t>
                  </w:r>
                </w:p>
                <w:p w:rsidR="005D515A" w:rsidRPr="00421477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D515A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1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2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3</w:t>
                  </w:r>
                </w:p>
                <w:p w:rsidR="005D515A" w:rsidRPr="00421477" w:rsidRDefault="005D515A" w:rsidP="005D515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4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B630B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  <w:p w:rsidR="005D515A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D13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D515A" w:rsidRPr="002B75CF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0"/>
                    </w:rPr>
                    <w:t xml:space="preserve">  </w:t>
                  </w: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5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2B75C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5D515A" w:rsidRPr="00264BB2" w:rsidRDefault="005D515A" w:rsidP="005D51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4BB2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6</w:t>
                  </w:r>
                </w:p>
                <w:p w:rsidR="005D515A" w:rsidRPr="005B3F5E" w:rsidRDefault="005D515A" w:rsidP="005D51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7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8  </w:t>
                  </w:r>
                </w:p>
                <w:p w:rsidR="005D515A" w:rsidRPr="00C32A2E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B7025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</w:t>
                  </w:r>
                  <w:proofErr w:type="spellStart"/>
                  <w:r w:rsidRPr="00B70251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>Jwkmyqnw</w:t>
                  </w:r>
                  <w:proofErr w:type="spellEnd"/>
                  <w:r w:rsidRPr="00B70251">
                    <w:rPr>
                      <w:rFonts w:ascii="Estrangelo (V1.1)" w:hAnsi="Estrangelo (V1.1)" w:cs="Arial"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:rsidR="005D515A" w:rsidRPr="00C32A2E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18"/>
                      <w:szCs w:val="18"/>
                    </w:rPr>
                  </w:pPr>
                  <w:r w:rsidRPr="00C32A2E">
                    <w:rPr>
                      <w:rFonts w:ascii="Estrangelo (V1.1)" w:hAnsi="Estrangelo (V1.1)" w:cs="Arial"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  <w:p w:rsidR="005D515A" w:rsidRPr="00B70251" w:rsidRDefault="005D515A" w:rsidP="005D515A">
                  <w:pPr>
                    <w:rPr>
                      <w:rFonts w:ascii="Estrangelo (V1.1)" w:hAnsi="Estrangelo (V1.1)" w:cs="Arial"/>
                      <w:color w:val="000000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</w:p>
                <w:p w:rsidR="005D515A" w:rsidRPr="00421477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  <w:r w:rsidRPr="006B630B">
                    <w:rPr>
                      <w:rFonts w:ascii="Estrangelo (V1.1)" w:hAnsi="Estrangelo (V1.1)" w:cs="Arial"/>
                      <w:sz w:val="16"/>
                      <w:szCs w:val="16"/>
                    </w:rPr>
                    <w:t xml:space="preserve"> </w:t>
                  </w:r>
                </w:p>
                <w:p w:rsidR="005D515A" w:rsidRPr="00C52BA3" w:rsidRDefault="005D515A" w:rsidP="005D51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BA3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  <w:p w:rsidR="005D515A" w:rsidRPr="00C52BA3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  <w:p w:rsidR="005D515A" w:rsidRPr="0046312F" w:rsidRDefault="005D515A" w:rsidP="005D515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  <w:p w:rsidR="005D515A" w:rsidRPr="00C52BA3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15 </w:t>
                  </w:r>
                </w:p>
                <w:p w:rsidR="005D515A" w:rsidRPr="00C52BA3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</w:t>
                  </w:r>
                  <w:r w:rsidRPr="006B630B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5D515A" w:rsidRPr="00E36480" w:rsidRDefault="005D515A" w:rsidP="005D515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  <w:p w:rsidR="005D515A" w:rsidRPr="00C52BA3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  <w:p w:rsidR="005D515A" w:rsidRPr="00015FF5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</w:t>
                  </w:r>
                </w:p>
                <w:p w:rsidR="005D515A" w:rsidRPr="00D15079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</w:t>
                  </w:r>
                  <w:r w:rsidRPr="00F5715A"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w w:val="90"/>
                      <w:sz w:val="18"/>
                      <w:szCs w:val="18"/>
                    </w:rPr>
                    <w:t xml:space="preserve">     </w:t>
                  </w:r>
                </w:p>
                <w:p w:rsidR="005D515A" w:rsidRPr="00D15079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23 </w:t>
                  </w:r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24  </w:t>
                  </w:r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D515A" w:rsidRDefault="005D515A" w:rsidP="005D515A">
                  <w:pPr>
                    <w:rPr>
                      <w:rFonts w:ascii="Estrangelo (V1.1)" w:hAnsi="Estrangelo (V1.1)" w:cs="Arial"/>
                      <w:color w:val="FF0000"/>
                      <w:sz w:val="18"/>
                      <w:szCs w:val="18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</w:p>
                <w:p w:rsidR="005D515A" w:rsidRPr="00D15079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E53BB3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26  </w:t>
                  </w:r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D515A" w:rsidRPr="00A56FF3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</w:t>
                  </w:r>
                  <w:r w:rsidRPr="00A56FF3">
                    <w:rPr>
                      <w:rFonts w:ascii="Estrangelo (V1.1)" w:hAnsi="Estrangelo (V1.1)" w:cs="Arial"/>
                      <w:color w:val="FF0000"/>
                      <w:szCs w:val="28"/>
                    </w:rPr>
                    <w:t xml:space="preserve"> </w:t>
                  </w:r>
                  <w:r>
                    <w:rPr>
                      <w:rFonts w:ascii="Estrangelo (V1.1)" w:hAnsi="Estrangelo (V1.1)" w:cs="Arial"/>
                      <w:color w:val="FF0000"/>
                      <w:szCs w:val="28"/>
                    </w:rPr>
                    <w:t xml:space="preserve">   </w:t>
                  </w:r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  <w:p w:rsidR="005D515A" w:rsidRPr="0050059D" w:rsidRDefault="005D515A" w:rsidP="005D515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  <w:p w:rsidR="005D515A" w:rsidRPr="002350B4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</w:t>
                  </w: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D515A" w:rsidRPr="006B630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63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  <w:p w:rsidR="005D515A" w:rsidRPr="0025679D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D515A" w:rsidRPr="00526A4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D515A" w:rsidRPr="00526A4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D515A" w:rsidRPr="00526A4B" w:rsidRDefault="005D515A" w:rsidP="005D51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D515A" w:rsidRPr="00B06F0B" w:rsidRDefault="005D515A" w:rsidP="005D515A">
                  <w:pPr>
                    <w:rPr>
                      <w:rFonts w:ascii="Arial" w:hAnsi="Arial" w:cs="Arial"/>
                    </w:rPr>
                  </w:pPr>
                </w:p>
                <w:p w:rsidR="005D515A" w:rsidRPr="00B06F0B" w:rsidRDefault="005D515A" w:rsidP="005D515A">
                  <w:pPr>
                    <w:rPr>
                      <w:rFonts w:ascii="Arial" w:hAnsi="Arial" w:cs="Arial"/>
                    </w:rPr>
                  </w:pPr>
                </w:p>
                <w:p w:rsidR="005D515A" w:rsidRPr="00B06F0B" w:rsidRDefault="005D515A" w:rsidP="005D515A">
                  <w:pPr>
                    <w:rPr>
                      <w:rFonts w:ascii="Arial" w:hAnsi="Arial" w:cs="Arial"/>
                    </w:rPr>
                  </w:pPr>
                </w:p>
                <w:p w:rsidR="005D515A" w:rsidRPr="00B06F0B" w:rsidRDefault="005D515A" w:rsidP="005D515A"/>
              </w:txbxContent>
            </v:textbox>
          </v:shape>
        </w:pict>
      </w:r>
    </w:p>
    <w:sectPr w:rsidR="00583211" w:rsidRPr="005D515A" w:rsidSect="005D515A">
      <w:pgSz w:w="11899" w:h="16838"/>
      <w:pgMar w:top="850" w:right="720" w:bottom="360" w:left="720" w:gutter="0"/>
      <w:docGrid w:linePitch="36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Estrangelo (V1.1)">
    <w:panose1 w:val="020B060305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D515A"/>
    <w:rsid w:val="005D515A"/>
  </w:rsids>
  <m:mathPr>
    <m:mathFont m:val="Estrangelo (V1.1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D515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D515A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5D515A"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5D515A"/>
    <w:rPr>
      <w:rFonts w:ascii="Times New Roman" w:eastAsia="Times New Roman" w:hAnsi="Times New Roman" w:cs="Times New Roman"/>
      <w:b/>
      <w:bCs/>
      <w:sz w:val="32"/>
    </w:rPr>
  </w:style>
  <w:style w:type="character" w:customStyle="1" w:styleId="Heading2Char">
    <w:name w:val="Heading 2 Char"/>
    <w:basedOn w:val="DefaultParagraphFont"/>
    <w:link w:val="Heading2"/>
    <w:rsid w:val="005D515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</Words>
  <Characters>104</Characters>
  <Application>Microsoft Macintosh Word</Application>
  <DocSecurity>0</DocSecurity>
  <Lines>1</Lines>
  <Paragraphs>1</Paragraphs>
  <ScaleCrop>false</ScaleCrop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Lindgren</dc:creator>
  <cp:keywords/>
  <cp:lastModifiedBy>Lars Lindgren</cp:lastModifiedBy>
  <cp:revision>1</cp:revision>
  <dcterms:created xsi:type="dcterms:W3CDTF">2009-04-26T17:58:00Z</dcterms:created>
  <dcterms:modified xsi:type="dcterms:W3CDTF">2009-04-26T18:03:00Z</dcterms:modified>
</cp:coreProperties>
</file>